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0D4B10" w14:textId="1D63462D" w:rsidR="003779C5" w:rsidRDefault="003779C5" w:rsidP="003779C5">
      <w:pPr>
        <w:tabs>
          <w:tab w:val="left" w:pos="5220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</w:pPr>
      <w:r>
        <w:rPr>
          <w:rFonts w:ascii="Times" w:eastAsia="Myriad Pro Black" w:hAnsi="Times" w:cs="Myriad Pro Black"/>
          <w:b/>
          <w:bCs/>
          <w:noProof/>
          <w:color w:val="231F2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96377D5" wp14:editId="5CF12497">
            <wp:simplePos x="0" y="0"/>
            <wp:positionH relativeFrom="column">
              <wp:posOffset>-139700</wp:posOffset>
            </wp:positionH>
            <wp:positionV relativeFrom="paragraph">
              <wp:posOffset>-735965</wp:posOffset>
            </wp:positionV>
            <wp:extent cx="6337300" cy="93218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wordbanners_Projectables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9321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B97B1" w14:textId="5EBF7E19" w:rsidR="006722ED" w:rsidRPr="005F1D28" w:rsidRDefault="003779C5" w:rsidP="003779C5">
      <w:pPr>
        <w:tabs>
          <w:tab w:val="left" w:pos="5220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sz w:val="32"/>
          <w:szCs w:val="32"/>
        </w:rPr>
      </w:pPr>
      <w:proofErr w:type="spellStart"/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>Capítulo</w:t>
      </w:r>
      <w:proofErr w:type="spellEnd"/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 5 </w:t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ab/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>Vocabulary</w:t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 </w:t>
      </w:r>
      <w:r w:rsidR="006722ED"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>V5.1</w:t>
      </w:r>
    </w:p>
    <w:p w14:paraId="63875F1B" w14:textId="77777777" w:rsidR="000378D7" w:rsidRDefault="000378D7">
      <w:pPr>
        <w:spacing w:after="0" w:line="200" w:lineRule="exact"/>
        <w:rPr>
          <w:sz w:val="20"/>
          <w:szCs w:val="20"/>
        </w:rPr>
      </w:pPr>
    </w:p>
    <w:p w14:paraId="5B5867BF" w14:textId="77777777" w:rsidR="000378D7" w:rsidRDefault="000378D7">
      <w:pPr>
        <w:spacing w:after="0" w:line="200" w:lineRule="exact"/>
        <w:rPr>
          <w:sz w:val="20"/>
          <w:szCs w:val="20"/>
        </w:rPr>
      </w:pPr>
    </w:p>
    <w:p w14:paraId="6990FB87" w14:textId="77777777" w:rsidR="000378D7" w:rsidRDefault="000378D7">
      <w:pPr>
        <w:spacing w:after="0"/>
        <w:sectPr w:rsidR="000378D7">
          <w:type w:val="continuous"/>
          <w:pgSz w:w="12240" w:h="15660"/>
          <w:pgMar w:top="1160" w:right="640" w:bottom="280" w:left="1620" w:header="720" w:footer="720" w:gutter="0"/>
          <w:cols w:space="720"/>
        </w:sectPr>
      </w:pPr>
    </w:p>
    <w:p w14:paraId="7A0E4E85" w14:textId="77777777" w:rsidR="000378D7" w:rsidRPr="006722ED" w:rsidRDefault="006722ED">
      <w:pPr>
        <w:tabs>
          <w:tab w:val="left" w:pos="2760"/>
        </w:tabs>
        <w:spacing w:before="11" w:after="0" w:line="240" w:lineRule="auto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lastRenderedPageBreak/>
        <w:t>una</w:t>
      </w:r>
      <w:proofErr w:type="spellEnd"/>
      <w:proofErr w:type="gramEnd"/>
      <w:r w:rsidRPr="006722ED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ria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festi</w:t>
      </w:r>
      <w:r w:rsidRPr="006722ED">
        <w:rPr>
          <w:rFonts w:ascii="Times" w:eastAsia="Minion Pro" w:hAnsi="Times" w:cs="Minion Pro"/>
          <w:i/>
          <w:color w:val="231F20"/>
          <w:spacing w:val="-1"/>
          <w:sz w:val="26"/>
          <w:szCs w:val="26"/>
        </w:rPr>
        <w:t>v</w:t>
      </w:r>
      <w:r w:rsidRPr="006722ED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z w:val="26"/>
          <w:szCs w:val="26"/>
        </w:rPr>
        <w:t>l,</w:t>
      </w:r>
      <w:r w:rsidRPr="006722ED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f</w:t>
      </w:r>
      <w:r w:rsidRPr="006722ED">
        <w:rPr>
          <w:rFonts w:ascii="Times" w:eastAsia="Minion Pro" w:hAnsi="Times" w:cs="Minion Pro"/>
          <w:i/>
          <w:color w:val="231F20"/>
          <w:spacing w:val="-4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ir</w:t>
      </w:r>
    </w:p>
    <w:p w14:paraId="11E7346A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esta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ol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id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y</w:t>
      </w:r>
    </w:p>
    <w:p w14:paraId="6DD26FCA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sa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ó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nt</w:t>
      </w:r>
    </w:p>
    <w:p w14:paraId="3D179BCF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sa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ta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nt</w:t>
      </w:r>
    </w:p>
    <w:p w14:paraId="4DC11EC1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ó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,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ess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n,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04C5A1B1" w14:textId="77777777" w:rsidR="000378D7" w:rsidRPr="006722ED" w:rsidRDefault="006722ED">
      <w:pPr>
        <w:spacing w:after="0" w:line="300" w:lineRule="exact"/>
        <w:ind w:left="25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esf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proofErr w:type="spellEnd"/>
    </w:p>
    <w:p w14:paraId="2CD8B308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tainin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g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a</w:t>
      </w:r>
    </w:p>
    <w:p w14:paraId="1059086F" w14:textId="77777777" w:rsidR="000378D7" w:rsidRPr="006722ED" w:rsidRDefault="006722ED">
      <w:pPr>
        <w:spacing w:after="0" w:line="300" w:lineRule="exact"/>
        <w:ind w:left="289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nt</w:t>
      </w:r>
    </w:p>
    <w:p w14:paraId="42A54B96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8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il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w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k</w:t>
      </w:r>
      <w:r w:rsidRPr="006722ED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(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de</w:t>
      </w:r>
    </w:p>
    <w:p w14:paraId="5A519B59" w14:textId="77777777" w:rsidR="000378D7" w:rsidRPr="006722ED" w:rsidRDefault="006722ED">
      <w:pPr>
        <w:spacing w:after="0" w:line="300" w:lineRule="exact"/>
        <w:ind w:left="289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ess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n)</w:t>
      </w:r>
    </w:p>
    <w:p w14:paraId="07C187B7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minar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w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lk</w:t>
      </w:r>
    </w:p>
    <w:p w14:paraId="26803DEA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,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dea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peo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le,</w:t>
      </w:r>
    </w:p>
    <w:p w14:paraId="20D409F5" w14:textId="77777777" w:rsidR="000378D7" w:rsidRPr="006722ED" w:rsidRDefault="006722ED">
      <w:pPr>
        <w:tabs>
          <w:tab w:val="left" w:pos="2840"/>
        </w:tabs>
        <w:spacing w:after="0" w:line="300" w:lineRule="exact"/>
        <w:ind w:left="210" w:right="991"/>
        <w:jc w:val="center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difu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decea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ed</w:t>
      </w:r>
    </w:p>
    <w:p w14:paraId="018ECE94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,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met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y</w:t>
      </w:r>
    </w:p>
    <w:p w14:paraId="5E97BDAF" w14:textId="77777777" w:rsidR="000378D7" w:rsidRPr="006722ED" w:rsidRDefault="006722ED">
      <w:pPr>
        <w:spacing w:after="0" w:line="300" w:lineRule="exact"/>
        <w:ind w:left="25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emen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er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</w:p>
    <w:p w14:paraId="7E54CC12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us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m</w:t>
      </w:r>
    </w:p>
    <w:p w14:paraId="1625D09E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g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v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e,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to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b</w:t>
      </w:r>
    </w:p>
    <w:p w14:paraId="43C0FD76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nda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ing</w:t>
      </w:r>
    </w:p>
    <w:p w14:paraId="5DC87D52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3"/>
          <w:position w:val="1"/>
          <w:sz w:val="26"/>
          <w:szCs w:val="26"/>
        </w:rPr>
        <w:t>w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9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wers</w:t>
      </w:r>
    </w:p>
    <w:p w14:paraId="6F7C8A61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ve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,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k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ull</w:t>
      </w:r>
    </w:p>
    <w:p w14:paraId="17D5920B" w14:textId="77777777" w:rsidR="000378D7" w:rsidRPr="006722ED" w:rsidRDefault="006722ED">
      <w:pPr>
        <w:spacing w:after="0" w:line="300" w:lineRule="exact"/>
        <w:ind w:left="25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án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</w:p>
    <w:p w14:paraId="77506B90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q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sk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eton</w:t>
      </w:r>
    </w:p>
    <w:p w14:paraId="633B5CA9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ne</w:t>
      </w:r>
    </w:p>
    <w:p w14:paraId="775EA837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disf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az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g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is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e,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stu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05684A9C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má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sk</w:t>
      </w:r>
    </w:p>
    <w:p w14:paraId="0D02E345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(a)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bu</w:t>
      </w:r>
      <w:r w:rsidRPr="006722ED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ed</w:t>
      </w:r>
    </w:p>
    <w:p w14:paraId="42D58211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v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da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d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,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tm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as</w:t>
      </w:r>
    </w:p>
    <w:p w14:paraId="13EBA244" w14:textId="77777777" w:rsidR="000378D7" w:rsidRPr="006722ED" w:rsidRDefault="006722ED">
      <w:pPr>
        <w:spacing w:after="0" w:line="300" w:lineRule="exact"/>
        <w:ind w:left="25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v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da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</w:t>
      </w:r>
      <w:proofErr w:type="spellEnd"/>
    </w:p>
    <w:p w14:paraId="51BCC73F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che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tm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as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9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v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52348CBC" w14:textId="77777777" w:rsidR="000378D7" w:rsidRPr="006722ED" w:rsidRDefault="006722ED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chimen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place</w:t>
      </w:r>
    </w:p>
    <w:p w14:paraId="4507E1C3" w14:textId="77777777" w:rsidR="000378D7" w:rsidRPr="006722ED" w:rsidRDefault="006722ED">
      <w:pPr>
        <w:tabs>
          <w:tab w:val="left" w:pos="2640"/>
        </w:tabs>
        <w:spacing w:before="12" w:after="0" w:line="300" w:lineRule="exact"/>
        <w:ind w:right="381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hAnsi="Times"/>
        </w:rPr>
        <w:br w:type="column"/>
      </w:r>
      <w:proofErr w:type="gramStart"/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lastRenderedPageBreak/>
        <w:t>un</w:t>
      </w:r>
      <w:proofErr w:type="gramEnd"/>
      <w:r w:rsidRPr="006722ED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aguina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sz w:val="26"/>
          <w:szCs w:val="26"/>
        </w:rPr>
        <w:t>ld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4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2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stm</w:t>
      </w:r>
      <w:r w:rsidRPr="006722ED">
        <w:rPr>
          <w:rFonts w:ascii="Times" w:eastAsia="Minion Pro" w:hAnsi="Times" w:cs="Minion Pro"/>
          <w:i/>
          <w:color w:val="231F20"/>
          <w:sz w:val="26"/>
          <w:szCs w:val="26"/>
        </w:rPr>
        <w:t>as</w:t>
      </w:r>
      <w:r w:rsidRPr="006722ED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2"/>
          <w:sz w:val="26"/>
          <w:szCs w:val="26"/>
        </w:rPr>
        <w:t>g</w:t>
      </w:r>
      <w:r w:rsidRPr="006722ED">
        <w:rPr>
          <w:rFonts w:ascii="Times" w:eastAsia="Minion Pro" w:hAnsi="Times" w:cs="Minion Pro"/>
          <w:i/>
          <w:color w:val="231F20"/>
          <w:spacing w:val="-3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z w:val="26"/>
          <w:szCs w:val="26"/>
        </w:rPr>
        <w:t xml:space="preserve">ft 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os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4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yes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agos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spacing w:val="-5"/>
          <w:sz w:val="26"/>
          <w:szCs w:val="26"/>
        </w:rPr>
        <w:t>hr</w:t>
      </w:r>
      <w:r w:rsidRPr="006722ED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13"/>
          <w:sz w:val="26"/>
          <w:szCs w:val="26"/>
        </w:rPr>
        <w:t>W</w:t>
      </w:r>
      <w:r w:rsidRPr="006722ED">
        <w:rPr>
          <w:rFonts w:ascii="Times" w:eastAsia="Minion Pro" w:hAnsi="Times" w:cs="Minion Pro"/>
          <w:i/>
          <w:color w:val="231F20"/>
          <w:spacing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z w:val="26"/>
          <w:szCs w:val="26"/>
        </w:rPr>
        <w:t>se</w:t>
      </w:r>
      <w:r w:rsidRPr="006722ED">
        <w:rPr>
          <w:rFonts w:ascii="Times" w:eastAsia="Minion Pro" w:hAnsi="Times" w:cs="Minion Pro"/>
          <w:i/>
          <w:color w:val="231F20"/>
          <w:spacing w:val="6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8"/>
          <w:sz w:val="26"/>
          <w:szCs w:val="26"/>
        </w:rPr>
        <w:t>M</w:t>
      </w:r>
      <w:r w:rsidRPr="006722ED">
        <w:rPr>
          <w:rFonts w:ascii="Times" w:eastAsia="Minion Pro" w:hAnsi="Times" w:cs="Minion Pro"/>
          <w:i/>
          <w:color w:val="231F20"/>
          <w:sz w:val="26"/>
          <w:szCs w:val="26"/>
        </w:rPr>
        <w:t xml:space="preserve">en 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4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me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4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2"/>
          <w:sz w:val="26"/>
          <w:szCs w:val="26"/>
        </w:rPr>
        <w:t>m</w:t>
      </w:r>
      <w:r w:rsidRPr="006722ED">
        <w:rPr>
          <w:rFonts w:ascii="Times" w:eastAsia="Minion Pro" w:hAnsi="Times" w:cs="Minion Pro"/>
          <w:i/>
          <w:color w:val="231F20"/>
          <w:spacing w:val="-4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z w:val="26"/>
          <w:szCs w:val="26"/>
        </w:rPr>
        <w:t>l</w:t>
      </w:r>
    </w:p>
    <w:p w14:paraId="5A6CCB08" w14:textId="77777777" w:rsidR="000378D7" w:rsidRPr="006722ED" w:rsidRDefault="00CE454E">
      <w:pPr>
        <w:tabs>
          <w:tab w:val="left" w:pos="2640"/>
        </w:tabs>
        <w:spacing w:after="0" w:line="311" w:lineRule="exact"/>
        <w:ind w:right="-20"/>
        <w:rPr>
          <w:rFonts w:ascii="Times" w:eastAsia="Minion Pro" w:hAnsi="Times" w:cs="Minion Pro"/>
          <w:sz w:val="26"/>
          <w:szCs w:val="26"/>
        </w:rPr>
      </w:pPr>
      <w:r>
        <w:rPr>
          <w:rFonts w:ascii="Times" w:hAnsi="Times"/>
        </w:rPr>
        <w:pict w14:anchorId="4A3625E7">
          <v:group id="_x0000_s1026" style="position:absolute;margin-left:332.6pt;margin-top:-39.85pt;width:.1pt;height:441.85pt;z-index:-251660288;mso-position-horizontal-relative:page" coordorigin="6653,-797" coordsize="2,8837">
            <v:shape id="_x0000_s1027" style="position:absolute;left:6653;top:-797;width:2;height:8837" coordorigin="6653,-797" coordsize="0,8837" path="m6653,-797l6653,8040e" filled="f" strokecolor="#231f20" strokeweight=".6pt">
              <v:path arrowok="t"/>
            </v:shape>
            <w10:wrap anchorx="page"/>
          </v:group>
        </w:pict>
      </w:r>
      <w:r w:rsidR="006722ED"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="006722ED"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="006722ED" w:rsidRPr="006722ED">
        <w:rPr>
          <w:rFonts w:ascii="Times" w:eastAsia="Minion Pro" w:hAnsi="Times" w:cs="Minion Pro"/>
          <w:b/>
          <w:bCs/>
          <w:color w:val="231F20"/>
          <w:spacing w:val="7"/>
          <w:position w:val="1"/>
          <w:sz w:val="26"/>
          <w:szCs w:val="26"/>
        </w:rPr>
        <w:t xml:space="preserve"> </w:t>
      </w:r>
      <w:proofErr w:type="spellStart"/>
      <w:r w:rsidR="006722ED"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p</w:t>
      </w:r>
      <w:r w:rsidR="006722ED"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="006722ED"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j</w:t>
      </w:r>
      <w:r w:rsidR="006722ED"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="006722ED"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="006722ED"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st</w:t>
      </w:r>
      <w:r w:rsidR="006722ED"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="006722ED"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="006722ED"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w</w:t>
      </w:r>
    </w:p>
    <w:p w14:paraId="1AB5DFE7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ár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v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dad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tm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as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4E5B6D45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eco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te</w:t>
      </w:r>
    </w:p>
    <w:p w14:paraId="247BCD6E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k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8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an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kk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h</w:t>
      </w:r>
    </w:p>
    <w:p w14:paraId="3C84B4E0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¡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eliz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uk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!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8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y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8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an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kk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h!</w:t>
      </w:r>
    </w:p>
    <w:p w14:paraId="4A1BCCE4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esta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ces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v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li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g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ts</w:t>
      </w:r>
    </w:p>
    <w:p w14:paraId="279026AA" w14:textId="77777777" w:rsidR="000378D7" w:rsidRPr="006722ED" w:rsidRDefault="006722ED">
      <w:pPr>
        <w:spacing w:after="0" w:line="300" w:lineRule="exact"/>
        <w:ind w:left="277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(</w:t>
      </w:r>
      <w:r w:rsidRPr="006722ED">
        <w:rPr>
          <w:rFonts w:ascii="Times" w:eastAsia="Minion Pro" w:hAnsi="Times" w:cs="Minion Pro"/>
          <w:i/>
          <w:color w:val="231F20"/>
          <w:spacing w:val="-8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an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kk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h)</w:t>
      </w:r>
    </w:p>
    <w:p w14:paraId="60280772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men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no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h</w:t>
      </w:r>
    </w:p>
    <w:p w14:paraId="7AB28963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ve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ndle</w:t>
      </w:r>
    </w:p>
    <w:p w14:paraId="2E4D872A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j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í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(a)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8"/>
          <w:position w:val="1"/>
          <w:sz w:val="26"/>
          <w:szCs w:val="26"/>
        </w:rPr>
        <w:t>J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3"/>
          <w:position w:val="1"/>
          <w:sz w:val="26"/>
          <w:szCs w:val="26"/>
        </w:rPr>
        <w:t>w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h</w:t>
      </w:r>
    </w:p>
    <w:p w14:paraId="6F4714D2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he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(a)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8"/>
          <w:position w:val="1"/>
          <w:sz w:val="26"/>
          <w:szCs w:val="26"/>
        </w:rPr>
        <w:t>J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3"/>
          <w:position w:val="1"/>
          <w:sz w:val="26"/>
          <w:szCs w:val="26"/>
        </w:rPr>
        <w:t>w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h,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8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ew</w:t>
      </w:r>
    </w:p>
    <w:p w14:paraId="14F6AFD5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en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li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g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t</w:t>
      </w:r>
    </w:p>
    <w:p w14:paraId="56C43573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esf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de</w:t>
      </w:r>
    </w:p>
    <w:p w14:paraId="40436A06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nda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ci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mun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d</w:t>
      </w:r>
    </w:p>
    <w:p w14:paraId="75473B92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egos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tif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cia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2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w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ks</w:t>
      </w:r>
    </w:p>
    <w:p w14:paraId="48C5569C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sky</w:t>
      </w:r>
    </w:p>
    <w:p w14:paraId="55988134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il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nce</w:t>
      </w:r>
    </w:p>
    <w:p w14:paraId="56A17C42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uminar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li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g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i/>
          <w:color w:val="231F20"/>
          <w:spacing w:val="-10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,</w:t>
      </w:r>
    </w:p>
    <w:p w14:paraId="0C28DE0D" w14:textId="77777777" w:rsidR="000378D7" w:rsidRPr="006722ED" w:rsidRDefault="006722ED">
      <w:pPr>
        <w:spacing w:after="0" w:line="300" w:lineRule="exact"/>
        <w:ind w:left="277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il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lumi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16DB45AF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z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cho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cake</w:t>
      </w:r>
    </w:p>
    <w:p w14:paraId="750CFD73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v</w:t>
      </w:r>
      <w:r w:rsidRPr="006722ED">
        <w:rPr>
          <w:rFonts w:ascii="Times" w:eastAsia="Minion Pro" w:hAnsi="Times" w:cs="Minion Pro"/>
          <w:i/>
          <w:color w:val="231F20"/>
          <w:spacing w:val="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y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0E640B6F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lc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sweet</w:t>
      </w:r>
    </w:p>
    <w:p w14:paraId="2F174F1B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6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2C4297FA" w14:textId="77777777" w:rsidR="000378D7" w:rsidRPr="006722ED" w:rsidRDefault="006722ED">
      <w:pPr>
        <w:tabs>
          <w:tab w:val="left" w:pos="2640"/>
        </w:tabs>
        <w:spacing w:after="0" w:line="301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nar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mak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e,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ep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11CD0B25" w14:textId="77777777" w:rsidR="000378D7" w:rsidRPr="006722ED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mak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e,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i/>
          <w:color w:val="231F20"/>
          <w:spacing w:val="-5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i/>
          <w:color w:val="231F20"/>
          <w:spacing w:val="-2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i/>
          <w:color w:val="231F20"/>
          <w:position w:val="1"/>
          <w:sz w:val="26"/>
          <w:szCs w:val="26"/>
        </w:rPr>
        <w:t>e</w:t>
      </w:r>
    </w:p>
    <w:p w14:paraId="1285FFD8" w14:textId="77777777" w:rsidR="00AF5D0E" w:rsidRDefault="006722E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sectPr w:rsidR="00AF5D0E">
          <w:type w:val="continuous"/>
          <w:pgSz w:w="12240" w:h="15660"/>
          <w:pgMar w:top="1160" w:right="640" w:bottom="280" w:left="1620" w:header="720" w:footer="720" w:gutter="0"/>
          <w:cols w:num="2" w:space="720" w:equalWidth="0">
            <w:col w:w="4825" w:space="395"/>
            <w:col w:w="4760"/>
          </w:cols>
        </w:sect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w</w:t>
      </w:r>
      <w:r w:rsidRPr="006722ED">
        <w:rPr>
          <w:rFonts w:ascii="Times" w:eastAsia="Minion Pro" w:hAnsi="Times" w:cs="Minion Pro"/>
          <w:i/>
          <w:color w:val="231F20"/>
          <w:spacing w:val="-4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i/>
          <w:color w:val="231F20"/>
          <w:spacing w:val="-1"/>
          <w:position w:val="1"/>
          <w:sz w:val="26"/>
          <w:szCs w:val="26"/>
        </w:rPr>
        <w:t>ile</w:t>
      </w:r>
    </w:p>
    <w:p w14:paraId="59827E22" w14:textId="3A36CA87" w:rsidR="00CE454E" w:rsidRDefault="00CE454E" w:rsidP="00CE454E">
      <w:pPr>
        <w:tabs>
          <w:tab w:val="left" w:pos="5220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</w:pPr>
      <w:r>
        <w:rPr>
          <w:rFonts w:ascii="Times" w:eastAsia="Myriad Pro Black" w:hAnsi="Times" w:cs="Myriad Pro Black"/>
          <w:b/>
          <w:bCs/>
          <w:noProof/>
          <w:color w:val="231F2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3ABE1FCF" wp14:editId="75A1689C">
            <wp:simplePos x="0" y="0"/>
            <wp:positionH relativeFrom="column">
              <wp:posOffset>-98931</wp:posOffset>
            </wp:positionH>
            <wp:positionV relativeFrom="paragraph">
              <wp:posOffset>-723900</wp:posOffset>
            </wp:positionV>
            <wp:extent cx="5486400" cy="807085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wordbanners_Projectables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7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9AF2F" w14:textId="77777777" w:rsidR="00CE454E" w:rsidRPr="005F1D28" w:rsidRDefault="00CE454E" w:rsidP="00CE454E">
      <w:pPr>
        <w:tabs>
          <w:tab w:val="left" w:pos="5220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sz w:val="32"/>
          <w:szCs w:val="32"/>
        </w:rPr>
      </w:pPr>
      <w:proofErr w:type="spellStart"/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>Capítulo</w:t>
      </w:r>
      <w:proofErr w:type="spellEnd"/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 5 </w:t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ab/>
        <w:t>Vocabulary V5.1</w:t>
      </w:r>
    </w:p>
    <w:p w14:paraId="06F39B15" w14:textId="77777777" w:rsidR="00AF5D0E" w:rsidRDefault="00AF5D0E">
      <w:pPr>
        <w:spacing w:after="0" w:line="200" w:lineRule="exact"/>
        <w:rPr>
          <w:sz w:val="20"/>
          <w:szCs w:val="20"/>
        </w:rPr>
      </w:pPr>
    </w:p>
    <w:p w14:paraId="4A911DC4" w14:textId="77777777" w:rsidR="00AF5D0E" w:rsidRDefault="00AF5D0E">
      <w:pPr>
        <w:spacing w:after="0" w:line="200" w:lineRule="exact"/>
        <w:rPr>
          <w:sz w:val="20"/>
          <w:szCs w:val="20"/>
        </w:rPr>
      </w:pPr>
    </w:p>
    <w:p w14:paraId="3C2FB754" w14:textId="77777777" w:rsidR="00AF5D0E" w:rsidRDefault="00AF5D0E">
      <w:pPr>
        <w:spacing w:after="0"/>
        <w:sectPr w:rsidR="00AF5D0E" w:rsidSect="00E01868">
          <w:pgSz w:w="12240" w:h="15660"/>
          <w:pgMar w:top="1160" w:right="640" w:bottom="280" w:left="1620" w:header="720" w:footer="720" w:gutter="0"/>
          <w:cols w:space="720" w:equalWidth="0">
            <w:col w:w="8640" w:space="395"/>
          </w:cols>
        </w:sectPr>
      </w:pPr>
    </w:p>
    <w:p w14:paraId="0D98E42A" w14:textId="77777777" w:rsidR="00AF5D0E" w:rsidRPr="006722ED" w:rsidRDefault="00AF5D0E">
      <w:pPr>
        <w:tabs>
          <w:tab w:val="left" w:pos="2760"/>
        </w:tabs>
        <w:spacing w:before="11" w:after="0" w:line="240" w:lineRule="auto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proofErr w:type="gramStart"/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lastRenderedPageBreak/>
        <w:t>una</w:t>
      </w:r>
      <w:proofErr w:type="spellEnd"/>
      <w:proofErr w:type="gramEnd"/>
      <w:r w:rsidRPr="006722ED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ria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</w:p>
    <w:p w14:paraId="3D75E025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esta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6E24D0D1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sa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ó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156BD8EA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sa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ta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656D4D91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ó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,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2D45953C" w14:textId="77777777" w:rsidR="00AF5D0E" w:rsidRPr="006722ED" w:rsidRDefault="00AF5D0E">
      <w:pPr>
        <w:spacing w:after="0" w:line="300" w:lineRule="exact"/>
        <w:ind w:left="25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esf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proofErr w:type="spellEnd"/>
    </w:p>
    <w:p w14:paraId="617AE54D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36986410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8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il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2F89D393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minar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55866A0B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,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209F1851" w14:textId="77777777" w:rsidR="00AF5D0E" w:rsidRPr="006722ED" w:rsidRDefault="00AF5D0E" w:rsidP="00071F5B">
      <w:pPr>
        <w:tabs>
          <w:tab w:val="left" w:pos="2840"/>
        </w:tabs>
        <w:spacing w:after="0" w:line="300" w:lineRule="exact"/>
        <w:ind w:left="210" w:right="991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difu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1274999F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,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1E361319" w14:textId="77777777" w:rsidR="00AF5D0E" w:rsidRPr="006722ED" w:rsidRDefault="00AF5D0E">
      <w:pPr>
        <w:spacing w:after="0" w:line="300" w:lineRule="exact"/>
        <w:ind w:left="25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emen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er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</w:p>
    <w:p w14:paraId="1B87719D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361E4B1C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4334380E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nda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4557447B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3FEB02E4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ve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,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35DAC75C" w14:textId="77777777" w:rsidR="00AF5D0E" w:rsidRPr="006722ED" w:rsidRDefault="00AF5D0E">
      <w:pPr>
        <w:spacing w:after="0" w:line="300" w:lineRule="exact"/>
        <w:ind w:left="25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án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</w:p>
    <w:p w14:paraId="251EE8CB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q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2DD57B74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71EDE475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disf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az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4E625C1B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má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s</w:t>
      </w:r>
      <w:r w:rsidRPr="006722ED">
        <w:rPr>
          <w:rFonts w:ascii="Times" w:eastAsia="Minion Pro" w:hAnsi="Times" w:cs="Minion Pro"/>
          <w:b/>
          <w:bCs/>
          <w:color w:val="231F20"/>
          <w:spacing w:val="4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2E745E89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(a)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415B88BC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v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da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d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,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6F995B67" w14:textId="77777777" w:rsidR="00AF5D0E" w:rsidRPr="006722ED" w:rsidRDefault="00AF5D0E">
      <w:pPr>
        <w:spacing w:after="0" w:line="300" w:lineRule="exact"/>
        <w:ind w:left="250"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v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da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</w:t>
      </w:r>
      <w:proofErr w:type="spellEnd"/>
    </w:p>
    <w:p w14:paraId="695466B7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che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65F574B0" w14:textId="77777777" w:rsidR="00AF5D0E" w:rsidRPr="006722ED" w:rsidRDefault="00AF5D0E">
      <w:pPr>
        <w:tabs>
          <w:tab w:val="left" w:pos="2760"/>
        </w:tabs>
        <w:spacing w:after="0" w:line="300" w:lineRule="exact"/>
        <w:ind w:left="120"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chimen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148A6798" w14:textId="77777777" w:rsidR="00AF5D0E" w:rsidRDefault="00AF5D0E">
      <w:pPr>
        <w:tabs>
          <w:tab w:val="left" w:pos="2640"/>
        </w:tabs>
        <w:spacing w:before="12" w:after="0" w:line="300" w:lineRule="exact"/>
        <w:ind w:right="381"/>
        <w:rPr>
          <w:rFonts w:ascii="Times" w:eastAsia="Minion Pro" w:hAnsi="Times" w:cs="Minion Pro"/>
          <w:b/>
          <w:bCs/>
          <w:color w:val="231F20"/>
          <w:sz w:val="26"/>
          <w:szCs w:val="26"/>
        </w:rPr>
      </w:pPr>
      <w:r w:rsidRPr="006722ED">
        <w:rPr>
          <w:rFonts w:ascii="Times" w:hAnsi="Times"/>
        </w:rPr>
        <w:br w:type="column"/>
      </w:r>
      <w:proofErr w:type="gramStart"/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lastRenderedPageBreak/>
        <w:t>un</w:t>
      </w:r>
      <w:proofErr w:type="gramEnd"/>
      <w:r w:rsidRPr="006722ED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proofErr w:type="spellStart"/>
      <w:r>
        <w:rPr>
          <w:rFonts w:ascii="Times" w:eastAsia="Minion Pro" w:hAnsi="Times" w:cs="Minion Pro"/>
          <w:b/>
          <w:bCs/>
          <w:color w:val="231F20"/>
          <w:sz w:val="26"/>
          <w:szCs w:val="26"/>
        </w:rPr>
        <w:t>aguinaldo</w:t>
      </w:r>
      <w:proofErr w:type="spellEnd"/>
    </w:p>
    <w:p w14:paraId="1CB4FC07" w14:textId="77777777" w:rsidR="00AF5D0E" w:rsidRDefault="00AF5D0E">
      <w:pPr>
        <w:tabs>
          <w:tab w:val="left" w:pos="2640"/>
        </w:tabs>
        <w:spacing w:before="12" w:after="0" w:line="300" w:lineRule="exact"/>
        <w:ind w:right="381"/>
        <w:rPr>
          <w:rFonts w:ascii="Times" w:eastAsia="Minion Pro" w:hAnsi="Times" w:cs="Minion Pro"/>
          <w:b/>
          <w:bCs/>
          <w:color w:val="231F20"/>
          <w:sz w:val="26"/>
          <w:szCs w:val="26"/>
        </w:rPr>
      </w:pPr>
      <w:proofErr w:type="gramStart"/>
      <w:r w:rsidRPr="006722ED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os</w:t>
      </w:r>
      <w:proofErr w:type="gramEnd"/>
      <w:r w:rsidRPr="006722ED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4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yes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2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agos</w:t>
      </w:r>
      <w:proofErr w:type="spellEnd"/>
    </w:p>
    <w:p w14:paraId="663548CB" w14:textId="77777777" w:rsidR="00AF5D0E" w:rsidRPr="006722ED" w:rsidRDefault="00AF5D0E">
      <w:pPr>
        <w:tabs>
          <w:tab w:val="left" w:pos="2640"/>
        </w:tabs>
        <w:spacing w:before="12" w:after="0" w:line="300" w:lineRule="exact"/>
        <w:ind w:right="381"/>
        <w:rPr>
          <w:rFonts w:ascii="Times" w:eastAsia="Minion Pro" w:hAnsi="Times" w:cs="Minion Pro"/>
          <w:sz w:val="26"/>
          <w:szCs w:val="26"/>
        </w:rPr>
      </w:pPr>
      <w:proofErr w:type="gramStart"/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el</w:t>
      </w:r>
      <w:proofErr w:type="gramEnd"/>
      <w:r w:rsidRPr="006722ED">
        <w:rPr>
          <w:rFonts w:ascii="Times" w:eastAsia="Minion Pro" w:hAnsi="Times" w:cs="Minion Pro"/>
          <w:b/>
          <w:bCs/>
          <w:color w:val="231F20"/>
          <w:spacing w:val="5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4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me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z w:val="26"/>
          <w:szCs w:val="26"/>
        </w:rPr>
        <w:tab/>
      </w:r>
    </w:p>
    <w:p w14:paraId="2536930D" w14:textId="77777777" w:rsidR="00AF5D0E" w:rsidRPr="006722ED" w:rsidRDefault="00CE454E">
      <w:pPr>
        <w:tabs>
          <w:tab w:val="left" w:pos="2640"/>
        </w:tabs>
        <w:spacing w:after="0" w:line="311" w:lineRule="exact"/>
        <w:ind w:right="-20"/>
        <w:rPr>
          <w:rFonts w:ascii="Times" w:eastAsia="Minion Pro" w:hAnsi="Times" w:cs="Minion Pro"/>
          <w:sz w:val="26"/>
          <w:szCs w:val="26"/>
        </w:rPr>
      </w:pPr>
      <w:r>
        <w:rPr>
          <w:rFonts w:ascii="Times" w:hAnsi="Times"/>
        </w:rPr>
        <w:pict w14:anchorId="749619A7">
          <v:group id="_x0000_s1038" style="position:absolute;margin-left:332.6pt;margin-top:-39.85pt;width:.1pt;height:441.85pt;z-index:-251656192;mso-position-horizontal-relative:page" coordorigin="6653,-797" coordsize="2,8837">
            <v:shape id="_x0000_s1039" style="position:absolute;left:6653;top:-797;width:2;height:8837" coordorigin="6653,-797" coordsize="0,8837" path="m6653,-797l6653,8040e" filled="f" strokecolor="#231f20" strokeweight=".6pt">
              <v:path arrowok="t"/>
            </v:shape>
            <w10:wrap anchorx="page"/>
          </v:group>
        </w:pict>
      </w:r>
      <w:r w:rsidR="00AF5D0E"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="00AF5D0E"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="00AF5D0E" w:rsidRPr="006722ED">
        <w:rPr>
          <w:rFonts w:ascii="Times" w:eastAsia="Minion Pro" w:hAnsi="Times" w:cs="Minion Pro"/>
          <w:b/>
          <w:bCs/>
          <w:color w:val="231F20"/>
          <w:spacing w:val="7"/>
          <w:position w:val="1"/>
          <w:sz w:val="26"/>
          <w:szCs w:val="26"/>
        </w:rPr>
        <w:t xml:space="preserve"> </w:t>
      </w:r>
      <w:proofErr w:type="spellStart"/>
      <w:r w:rsidR="00AF5D0E"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p</w:t>
      </w:r>
      <w:r w:rsidR="00AF5D0E"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="00AF5D0E"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j</w:t>
      </w:r>
      <w:r w:rsidR="00AF5D0E"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="00AF5D0E"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39B42480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ár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v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dad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4EE926FA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618934E9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k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67BFC4A8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¡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5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eliz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6"/>
          <w:position w:val="1"/>
          <w:sz w:val="26"/>
          <w:szCs w:val="26"/>
        </w:rPr>
        <w:t>H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uk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!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42E83E18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esta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ces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1ED63244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men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1A5312AD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ve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000044A1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j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í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(a)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2555766F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he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(a)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5AAD3EAA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en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4349EC2E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esf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05F6742F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nda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ci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p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5AD3EFE3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os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egos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tif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cia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0FA6B5E1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099C271F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il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46959472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uminar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2DD4C2E3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bookmarkStart w:id="0" w:name="_GoBack"/>
      <w:bookmarkEnd w:id="0"/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z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cho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56455382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spacing w:val="6"/>
          <w:position w:val="1"/>
          <w:sz w:val="26"/>
          <w:szCs w:val="26"/>
        </w:rPr>
        <w:t xml:space="preserve"> 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el</w:t>
      </w:r>
      <w:r w:rsidRPr="006722ED">
        <w:rPr>
          <w:rFonts w:ascii="Times" w:eastAsia="Minion Pro" w:hAnsi="Times" w:cs="Minion Pro"/>
          <w:b/>
          <w:bCs/>
          <w:color w:val="231F20"/>
          <w:spacing w:val="5"/>
          <w:position w:val="1"/>
          <w:sz w:val="26"/>
          <w:szCs w:val="26"/>
        </w:rPr>
        <w:t xml:space="preserve"> </w:t>
      </w: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un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o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3CA18249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d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u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lc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e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1B0FFF1E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4FBAD825" w14:textId="77777777" w:rsidR="00AF5D0E" w:rsidRPr="006722ED" w:rsidRDefault="00AF5D0E">
      <w:pPr>
        <w:tabs>
          <w:tab w:val="left" w:pos="2640"/>
        </w:tabs>
        <w:spacing w:after="0" w:line="301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4"/>
          <w:position w:val="1"/>
          <w:sz w:val="26"/>
          <w:szCs w:val="26"/>
        </w:rPr>
        <w:t>f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c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nar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4E02F0C3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1"/>
          <w:position w:val="1"/>
          <w:sz w:val="26"/>
          <w:szCs w:val="26"/>
        </w:rPr>
        <w:t>l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spacing w:val="3"/>
          <w:position w:val="1"/>
          <w:sz w:val="26"/>
          <w:szCs w:val="26"/>
        </w:rPr>
        <w:t>b</w:t>
      </w:r>
      <w:r w:rsidRPr="006722ED">
        <w:rPr>
          <w:rFonts w:ascii="Times" w:eastAsia="Minion Pro" w:hAnsi="Times" w:cs="Minion Pro"/>
          <w:b/>
          <w:bCs/>
          <w:color w:val="231F20"/>
          <w:spacing w:val="-3"/>
          <w:position w:val="1"/>
          <w:sz w:val="26"/>
          <w:szCs w:val="26"/>
        </w:rPr>
        <w:t>o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r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61DB4334" w14:textId="77777777" w:rsidR="00AF5D0E" w:rsidRPr="006722ED" w:rsidRDefault="00AF5D0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  <w:proofErr w:type="spellStart"/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m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i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e</w:t>
      </w:r>
      <w:r w:rsidRPr="006722ED">
        <w:rPr>
          <w:rFonts w:ascii="Times" w:eastAsia="Minion Pro" w:hAnsi="Times" w:cs="Minion Pro"/>
          <w:b/>
          <w:bCs/>
          <w:color w:val="231F20"/>
          <w:spacing w:val="-2"/>
          <w:position w:val="1"/>
          <w:sz w:val="26"/>
          <w:szCs w:val="26"/>
        </w:rPr>
        <w:t>n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t</w:t>
      </w:r>
      <w:r w:rsidRPr="006722ED">
        <w:rPr>
          <w:rFonts w:ascii="Times" w:eastAsia="Minion Pro" w:hAnsi="Times" w:cs="Minion Pro"/>
          <w:b/>
          <w:bCs/>
          <w:color w:val="231F20"/>
          <w:spacing w:val="2"/>
          <w:position w:val="1"/>
          <w:sz w:val="26"/>
          <w:szCs w:val="26"/>
        </w:rPr>
        <w:t>r</w:t>
      </w:r>
      <w:r w:rsidRPr="006722ED">
        <w:rPr>
          <w:rFonts w:ascii="Times" w:eastAsia="Minion Pro" w:hAnsi="Times" w:cs="Minion Pro"/>
          <w:b/>
          <w:bCs/>
          <w:color w:val="231F20"/>
          <w:spacing w:val="-1"/>
          <w:position w:val="1"/>
          <w:sz w:val="26"/>
          <w:szCs w:val="26"/>
        </w:rPr>
        <w:t>a</w:t>
      </w:r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>s</w:t>
      </w:r>
      <w:proofErr w:type="spellEnd"/>
      <w:r w:rsidRPr="006722ED">
        <w:rPr>
          <w:rFonts w:ascii="Times" w:eastAsia="Minion Pro" w:hAnsi="Times" w:cs="Minion Pro"/>
          <w:b/>
          <w:bCs/>
          <w:color w:val="231F20"/>
          <w:position w:val="1"/>
          <w:sz w:val="26"/>
          <w:szCs w:val="26"/>
        </w:rPr>
        <w:tab/>
      </w:r>
    </w:p>
    <w:p w14:paraId="02313C33" w14:textId="1B6BD2E3" w:rsidR="000378D7" w:rsidRPr="006722ED" w:rsidRDefault="000378D7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6"/>
          <w:szCs w:val="26"/>
        </w:rPr>
      </w:pPr>
    </w:p>
    <w:sectPr w:rsidR="000378D7" w:rsidRPr="006722ED">
      <w:type w:val="continuous"/>
      <w:pgSz w:w="12240" w:h="15660"/>
      <w:pgMar w:top="1160" w:right="640" w:bottom="280" w:left="1620" w:header="720" w:footer="720" w:gutter="0"/>
      <w:cols w:num="2" w:space="720" w:equalWidth="0">
        <w:col w:w="4825" w:space="395"/>
        <w:col w:w="4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Black">
    <w:panose1 w:val="020B0803030403020204"/>
    <w:charset w:val="00"/>
    <w:family w:val="auto"/>
    <w:pitch w:val="variable"/>
    <w:sig w:usb0="A00002AF" w:usb1="5000204B" w:usb2="00000000" w:usb3="00000000" w:csb0="0000019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78D7"/>
    <w:rsid w:val="000378D7"/>
    <w:rsid w:val="003779C5"/>
    <w:rsid w:val="006722ED"/>
    <w:rsid w:val="00AF5D0E"/>
    <w:rsid w:val="00C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070F8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Push Studios</cp:lastModifiedBy>
  <cp:revision>5</cp:revision>
  <dcterms:created xsi:type="dcterms:W3CDTF">2014-05-23T18:08:00Z</dcterms:created>
  <dcterms:modified xsi:type="dcterms:W3CDTF">2014-07-08T02:55:00Z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2014-05-23T00:00:00Z</vt:filetime>
  </property>
</Properties>
</file>